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655"/>
      </w:tblGrid>
      <w:tr w:rsidR="00CD284C" w:rsidRPr="00CD284C" w:rsidTr="00DE3C1B">
        <w:tc>
          <w:tcPr>
            <w:tcW w:w="10598" w:type="dxa"/>
            <w:gridSpan w:val="2"/>
          </w:tcPr>
          <w:p w:rsidR="00CD284C" w:rsidRDefault="00CD284C" w:rsidP="00CD284C">
            <w:pPr>
              <w:spacing w:before="240"/>
              <w:jc w:val="center"/>
              <w:rPr>
                <w:b/>
                <w:sz w:val="32"/>
                <w:szCs w:val="32"/>
              </w:rPr>
            </w:pPr>
            <w:r w:rsidRPr="00CD284C">
              <w:rPr>
                <w:b/>
                <w:sz w:val="32"/>
                <w:szCs w:val="32"/>
              </w:rPr>
              <w:t>List of Consultants</w:t>
            </w:r>
          </w:p>
          <w:p w:rsidR="00CD284C" w:rsidRPr="00CD284C" w:rsidRDefault="00CD284C" w:rsidP="00CD284C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</w:tr>
      <w:tr w:rsidR="00CD284C" w:rsidTr="00DE3C1B">
        <w:tc>
          <w:tcPr>
            <w:tcW w:w="2943" w:type="dxa"/>
          </w:tcPr>
          <w:p w:rsidR="00CD284C" w:rsidRDefault="00CD284C" w:rsidP="00DE3C1B">
            <w:pPr>
              <w:spacing w:before="240" w:line="480" w:lineRule="auto"/>
            </w:pPr>
            <w:r w:rsidRPr="00DE3C1B">
              <w:rPr>
                <w:b/>
              </w:rPr>
              <w:t>Name of Responsible Officer</w:t>
            </w:r>
            <w:r>
              <w:t>:</w:t>
            </w:r>
          </w:p>
        </w:tc>
        <w:tc>
          <w:tcPr>
            <w:tcW w:w="7655" w:type="dxa"/>
          </w:tcPr>
          <w:p w:rsidR="00CD284C" w:rsidRDefault="00CD284C" w:rsidP="00DE3C1B">
            <w:pPr>
              <w:spacing w:before="240" w:line="480" w:lineRule="auto"/>
            </w:pPr>
          </w:p>
        </w:tc>
      </w:tr>
    </w:tbl>
    <w:p w:rsidR="0074675A" w:rsidRDefault="007467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2329"/>
        <w:gridCol w:w="2058"/>
        <w:gridCol w:w="2334"/>
        <w:gridCol w:w="2234"/>
        <w:gridCol w:w="1531"/>
      </w:tblGrid>
      <w:tr w:rsidR="00CD284C" w:rsidRPr="00DE3C1B" w:rsidTr="00DE3C1B">
        <w:tc>
          <w:tcPr>
            <w:tcW w:w="534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No</w:t>
            </w:r>
          </w:p>
        </w:tc>
        <w:tc>
          <w:tcPr>
            <w:tcW w:w="2409" w:type="dxa"/>
          </w:tcPr>
          <w:p w:rsidR="00CD284C" w:rsidRPr="00DE3C1B" w:rsidRDefault="00DE3C1B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 xml:space="preserve">Consultant’s </w:t>
            </w:r>
            <w:r w:rsidR="00CD284C" w:rsidRPr="00DE3C1B">
              <w:rPr>
                <w:b/>
              </w:rPr>
              <w:t>Name</w:t>
            </w:r>
          </w:p>
        </w:tc>
        <w:tc>
          <w:tcPr>
            <w:tcW w:w="2127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Position</w:t>
            </w:r>
          </w:p>
        </w:tc>
        <w:tc>
          <w:tcPr>
            <w:tcW w:w="2409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Area of expertise</w:t>
            </w:r>
          </w:p>
        </w:tc>
        <w:tc>
          <w:tcPr>
            <w:tcW w:w="1560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E-mail</w:t>
            </w:r>
          </w:p>
        </w:tc>
        <w:tc>
          <w:tcPr>
            <w:tcW w:w="1559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Telephone No</w:t>
            </w:r>
          </w:p>
        </w:tc>
      </w:tr>
      <w:tr w:rsidR="00CD284C" w:rsidTr="00DE3C1B">
        <w:tc>
          <w:tcPr>
            <w:tcW w:w="534" w:type="dxa"/>
          </w:tcPr>
          <w:p w:rsidR="00CD284C" w:rsidRPr="0010276E" w:rsidRDefault="00D03B71">
            <w:pPr>
              <w:rPr>
                <w:sz w:val="20"/>
                <w:szCs w:val="20"/>
              </w:rPr>
            </w:pPr>
            <w:r w:rsidRPr="0010276E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D284C" w:rsidRPr="0010276E" w:rsidRDefault="00D03B71">
            <w:pPr>
              <w:rPr>
                <w:sz w:val="20"/>
                <w:szCs w:val="20"/>
              </w:rPr>
            </w:pPr>
            <w:proofErr w:type="spellStart"/>
            <w:r w:rsidRPr="0010276E">
              <w:rPr>
                <w:sz w:val="20"/>
                <w:szCs w:val="20"/>
              </w:rPr>
              <w:t>Mzia</w:t>
            </w:r>
            <w:proofErr w:type="spellEnd"/>
            <w:r w:rsidRPr="0010276E">
              <w:rPr>
                <w:sz w:val="20"/>
                <w:szCs w:val="20"/>
              </w:rPr>
              <w:t xml:space="preserve"> </w:t>
            </w:r>
            <w:proofErr w:type="spellStart"/>
            <w:r w:rsidRPr="0010276E">
              <w:rPr>
                <w:sz w:val="20"/>
                <w:szCs w:val="20"/>
              </w:rPr>
              <w:t>Jokhidze</w:t>
            </w:r>
            <w:proofErr w:type="spellEnd"/>
          </w:p>
        </w:tc>
        <w:tc>
          <w:tcPr>
            <w:tcW w:w="2127" w:type="dxa"/>
          </w:tcPr>
          <w:p w:rsidR="00CD284C" w:rsidRPr="0010276E" w:rsidRDefault="00D03B71">
            <w:pPr>
              <w:rPr>
                <w:sz w:val="20"/>
                <w:szCs w:val="20"/>
              </w:rPr>
            </w:pPr>
            <w:r w:rsidRPr="0010276E">
              <w:rPr>
                <w:sz w:val="20"/>
                <w:szCs w:val="20"/>
              </w:rPr>
              <w:t xml:space="preserve">Chief Specialist  of Health Care </w:t>
            </w:r>
            <w:r w:rsidR="0010276E" w:rsidRPr="0010276E">
              <w:rPr>
                <w:sz w:val="20"/>
                <w:szCs w:val="20"/>
              </w:rPr>
              <w:t xml:space="preserve">Department  Ministry of </w:t>
            </w:r>
            <w:proofErr w:type="spellStart"/>
            <w:r w:rsidR="0010276E" w:rsidRPr="0010276E">
              <w:rPr>
                <w:sz w:val="20"/>
                <w:szCs w:val="20"/>
              </w:rPr>
              <w:t>Labour</w:t>
            </w:r>
            <w:proofErr w:type="spellEnd"/>
            <w:r w:rsidR="0010276E" w:rsidRPr="0010276E">
              <w:rPr>
                <w:sz w:val="20"/>
                <w:szCs w:val="20"/>
              </w:rPr>
              <w:t xml:space="preserve"> </w:t>
            </w:r>
            <w:r w:rsidRPr="0010276E">
              <w:rPr>
                <w:sz w:val="20"/>
                <w:szCs w:val="20"/>
              </w:rPr>
              <w:t xml:space="preserve"> Health and Social Affairs of Georgia</w:t>
            </w:r>
          </w:p>
        </w:tc>
        <w:tc>
          <w:tcPr>
            <w:tcW w:w="2409" w:type="dxa"/>
          </w:tcPr>
          <w:p w:rsidR="006B1189" w:rsidRPr="0010276E" w:rsidRDefault="00D953E1" w:rsidP="00D953E1">
            <w:pPr>
              <w:rPr>
                <w:sz w:val="20"/>
                <w:szCs w:val="20"/>
              </w:rPr>
            </w:pPr>
            <w:r w:rsidRPr="0010276E">
              <w:rPr>
                <w:sz w:val="20"/>
                <w:szCs w:val="20"/>
              </w:rPr>
              <w:t>N</w:t>
            </w:r>
            <w:r w:rsidR="006B1189" w:rsidRPr="0010276E">
              <w:rPr>
                <w:sz w:val="20"/>
                <w:szCs w:val="20"/>
              </w:rPr>
              <w:t>on-communicable diseases</w:t>
            </w:r>
            <w:bookmarkStart w:id="0" w:name="_GoBack"/>
            <w:bookmarkEnd w:id="0"/>
          </w:p>
        </w:tc>
        <w:tc>
          <w:tcPr>
            <w:tcW w:w="1560" w:type="dxa"/>
          </w:tcPr>
          <w:p w:rsidR="00CD284C" w:rsidRPr="0010276E" w:rsidRDefault="00D03B71">
            <w:pPr>
              <w:rPr>
                <w:b/>
                <w:sz w:val="20"/>
                <w:szCs w:val="20"/>
              </w:rPr>
            </w:pPr>
            <w:r w:rsidRPr="0010276E">
              <w:rPr>
                <w:b/>
                <w:sz w:val="20"/>
                <w:szCs w:val="20"/>
              </w:rPr>
              <w:t>mjokhidze@moh.gov.ge</w:t>
            </w:r>
          </w:p>
        </w:tc>
        <w:tc>
          <w:tcPr>
            <w:tcW w:w="1559" w:type="dxa"/>
          </w:tcPr>
          <w:p w:rsidR="00CD284C" w:rsidRPr="0010276E" w:rsidRDefault="00D03B71">
            <w:pPr>
              <w:rPr>
                <w:b/>
                <w:sz w:val="20"/>
                <w:szCs w:val="20"/>
              </w:rPr>
            </w:pPr>
            <w:r w:rsidRPr="0010276E">
              <w:rPr>
                <w:b/>
                <w:sz w:val="20"/>
                <w:szCs w:val="20"/>
              </w:rPr>
              <w:t>+995 577 282 887</w:t>
            </w:r>
            <w:r w:rsidR="006B1189" w:rsidRPr="0010276E">
              <w:rPr>
                <w:b/>
                <w:sz w:val="20"/>
                <w:szCs w:val="20"/>
              </w:rPr>
              <w:t xml:space="preserve"> </w:t>
            </w:r>
          </w:p>
          <w:p w:rsidR="00D03B71" w:rsidRPr="0010276E" w:rsidRDefault="00D03B71">
            <w:pPr>
              <w:rPr>
                <w:b/>
                <w:sz w:val="20"/>
                <w:szCs w:val="20"/>
              </w:rPr>
            </w:pPr>
            <w:r w:rsidRPr="0010276E">
              <w:rPr>
                <w:b/>
                <w:sz w:val="20"/>
                <w:szCs w:val="20"/>
              </w:rPr>
              <w:t>+995 32 251 00 11 (1104)</w:t>
            </w:r>
          </w:p>
        </w:tc>
      </w:tr>
      <w:tr w:rsidR="00CD284C" w:rsidTr="00DE3C1B">
        <w:tc>
          <w:tcPr>
            <w:tcW w:w="534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2127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1560" w:type="dxa"/>
          </w:tcPr>
          <w:p w:rsidR="00CD284C" w:rsidRDefault="00CD284C"/>
        </w:tc>
        <w:tc>
          <w:tcPr>
            <w:tcW w:w="1559" w:type="dxa"/>
          </w:tcPr>
          <w:p w:rsidR="00CD284C" w:rsidRDefault="00CD284C"/>
        </w:tc>
      </w:tr>
      <w:tr w:rsidR="00CD284C" w:rsidTr="00DE3C1B">
        <w:tc>
          <w:tcPr>
            <w:tcW w:w="534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2127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1560" w:type="dxa"/>
          </w:tcPr>
          <w:p w:rsidR="00CD284C" w:rsidRDefault="00CD284C"/>
        </w:tc>
        <w:tc>
          <w:tcPr>
            <w:tcW w:w="1559" w:type="dxa"/>
          </w:tcPr>
          <w:p w:rsidR="00CD284C" w:rsidRDefault="00CD284C"/>
        </w:tc>
      </w:tr>
      <w:tr w:rsidR="00CD284C" w:rsidTr="00DE3C1B">
        <w:tc>
          <w:tcPr>
            <w:tcW w:w="534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2127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1560" w:type="dxa"/>
          </w:tcPr>
          <w:p w:rsidR="00CD284C" w:rsidRDefault="00CD284C"/>
        </w:tc>
        <w:tc>
          <w:tcPr>
            <w:tcW w:w="1559" w:type="dxa"/>
          </w:tcPr>
          <w:p w:rsidR="00CD284C" w:rsidRDefault="00CD284C"/>
        </w:tc>
      </w:tr>
      <w:tr w:rsidR="00CD284C" w:rsidTr="00DE3C1B">
        <w:tc>
          <w:tcPr>
            <w:tcW w:w="534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2127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1560" w:type="dxa"/>
          </w:tcPr>
          <w:p w:rsidR="00CD284C" w:rsidRDefault="00CD284C"/>
        </w:tc>
        <w:tc>
          <w:tcPr>
            <w:tcW w:w="1559" w:type="dxa"/>
          </w:tcPr>
          <w:p w:rsidR="00CD284C" w:rsidRDefault="00CD284C"/>
        </w:tc>
      </w:tr>
      <w:tr w:rsidR="00CD284C" w:rsidTr="00DE3C1B">
        <w:tc>
          <w:tcPr>
            <w:tcW w:w="534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2127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1560" w:type="dxa"/>
          </w:tcPr>
          <w:p w:rsidR="00CD284C" w:rsidRDefault="00CD284C"/>
        </w:tc>
        <w:tc>
          <w:tcPr>
            <w:tcW w:w="1559" w:type="dxa"/>
          </w:tcPr>
          <w:p w:rsidR="00CD284C" w:rsidRDefault="00CD284C"/>
        </w:tc>
      </w:tr>
      <w:tr w:rsidR="00CD284C" w:rsidTr="00DE3C1B">
        <w:tc>
          <w:tcPr>
            <w:tcW w:w="534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2127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1560" w:type="dxa"/>
          </w:tcPr>
          <w:p w:rsidR="00CD284C" w:rsidRDefault="00CD284C"/>
        </w:tc>
        <w:tc>
          <w:tcPr>
            <w:tcW w:w="1559" w:type="dxa"/>
          </w:tcPr>
          <w:p w:rsidR="00CD284C" w:rsidRDefault="00CD284C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</w:tbl>
    <w:p w:rsidR="00CD284C" w:rsidRDefault="00CD284C"/>
    <w:sectPr w:rsidR="00CD284C" w:rsidSect="00DE3C1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4C"/>
    <w:rsid w:val="0010276E"/>
    <w:rsid w:val="006B1189"/>
    <w:rsid w:val="0074675A"/>
    <w:rsid w:val="00A078A2"/>
    <w:rsid w:val="00C032E3"/>
    <w:rsid w:val="00CD284C"/>
    <w:rsid w:val="00D03B71"/>
    <w:rsid w:val="00D85F21"/>
    <w:rsid w:val="00D953E1"/>
    <w:rsid w:val="00DE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NINUA, Irina</dc:creator>
  <cp:lastModifiedBy>Mzia Jokhidze</cp:lastModifiedBy>
  <cp:revision>4</cp:revision>
  <dcterms:created xsi:type="dcterms:W3CDTF">2018-05-04T06:52:00Z</dcterms:created>
  <dcterms:modified xsi:type="dcterms:W3CDTF">2018-05-04T06:58:00Z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